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5127" w14:textId="3FE29908" w:rsidR="00E6198E" w:rsidRPr="000B71E4" w:rsidRDefault="00E6198E" w:rsidP="000B71E4">
      <w:pPr>
        <w:pStyle w:val="Title"/>
      </w:pPr>
      <w:r w:rsidRPr="000B71E4">
        <w:t>Activity 3</w:t>
      </w:r>
    </w:p>
    <w:p w14:paraId="69BF4093" w14:textId="43CFC4F2" w:rsidR="00E6198E" w:rsidRPr="00C82A53" w:rsidRDefault="00E6198E" w:rsidP="000B71E4">
      <w:pPr>
        <w:pStyle w:val="Subtitle"/>
      </w:pPr>
      <w:r w:rsidRPr="00C82A53">
        <w:t>REVISE ONE LEARNING OUTCOME</w:t>
      </w:r>
    </w:p>
    <w:p w14:paraId="2582DB02" w14:textId="773D863C" w:rsidR="00E6198E" w:rsidRPr="00C82A53" w:rsidRDefault="00BF408A" w:rsidP="00BF408A">
      <w:pPr>
        <w:rPr>
          <w:rFonts w:ascii="Franklin Gothic Book" w:hAnsi="Franklin Gothic Book"/>
        </w:rPr>
      </w:pPr>
      <w:r w:rsidRPr="00C82A53">
        <w:rPr>
          <w:rFonts w:ascii="Franklin Gothic Book" w:hAnsi="Franklin Gothic Book"/>
        </w:rPr>
        <w:t>Choose one existing learning outcome from one of your courses. Use the worksheet below to revise it:</w:t>
      </w:r>
    </w:p>
    <w:p w14:paraId="1E828E56" w14:textId="10328645" w:rsidR="00E6198E" w:rsidRPr="00C82A53" w:rsidRDefault="00BF408A" w:rsidP="00BF408A">
      <w:pPr>
        <w:pStyle w:val="ListParagraph"/>
        <w:numPr>
          <w:ilvl w:val="0"/>
          <w:numId w:val="40"/>
        </w:numPr>
        <w:rPr>
          <w:rFonts w:ascii="Franklin Gothic Book" w:hAnsi="Franklin Gothic Book"/>
        </w:rPr>
      </w:pPr>
      <w:r w:rsidRPr="00C82A53">
        <w:rPr>
          <w:rFonts w:ascii="Franklin Gothic Book" w:hAnsi="Franklin Gothic Book"/>
        </w:rPr>
        <w:t>Step 1: Write your current learning outcome.</w:t>
      </w:r>
    </w:p>
    <w:p w14:paraId="351A2CAA" w14:textId="77777777" w:rsidR="00BF408A" w:rsidRDefault="00BF408A" w:rsidP="00BF408A">
      <w:pPr>
        <w:rPr>
          <w:rFonts w:ascii="Franklin Gothic Book" w:hAnsi="Franklin Gothic Book"/>
        </w:rPr>
      </w:pPr>
    </w:p>
    <w:p w14:paraId="6D9A9879" w14:textId="77777777" w:rsidR="000B71E4" w:rsidRDefault="000B71E4" w:rsidP="00BF408A">
      <w:pPr>
        <w:rPr>
          <w:rFonts w:ascii="Franklin Gothic Book" w:hAnsi="Franklin Gothic Book"/>
        </w:rPr>
      </w:pPr>
    </w:p>
    <w:p w14:paraId="65243181" w14:textId="77777777" w:rsidR="000B71E4" w:rsidRPr="00C82A53" w:rsidRDefault="000B71E4" w:rsidP="00BF408A">
      <w:pPr>
        <w:rPr>
          <w:rFonts w:ascii="Franklin Gothic Book" w:hAnsi="Franklin Gothic Book"/>
        </w:rPr>
      </w:pPr>
    </w:p>
    <w:p w14:paraId="46E4ADD2" w14:textId="5DE5CF09" w:rsidR="00BF408A" w:rsidRPr="00C82A53" w:rsidRDefault="00BF408A" w:rsidP="00BF408A">
      <w:pPr>
        <w:pStyle w:val="ListParagraph"/>
        <w:numPr>
          <w:ilvl w:val="0"/>
          <w:numId w:val="40"/>
        </w:numPr>
        <w:rPr>
          <w:rFonts w:ascii="Franklin Gothic Book" w:hAnsi="Franklin Gothic Book"/>
        </w:rPr>
      </w:pPr>
      <w:r w:rsidRPr="00C82A53">
        <w:rPr>
          <w:rFonts w:ascii="Franklin Gothic Book" w:hAnsi="Franklin Gothic Book"/>
        </w:rPr>
        <w:t>Step 2: Identify which core value you want to reflect more strongly.</w:t>
      </w:r>
    </w:p>
    <w:p w14:paraId="00A3EFAC" w14:textId="77777777" w:rsidR="00BF408A" w:rsidRDefault="00BF408A" w:rsidP="00BF408A">
      <w:pPr>
        <w:rPr>
          <w:rFonts w:ascii="Franklin Gothic Book" w:hAnsi="Franklin Gothic Book"/>
        </w:rPr>
      </w:pPr>
    </w:p>
    <w:p w14:paraId="6FD91C51" w14:textId="77777777" w:rsidR="000B71E4" w:rsidRDefault="000B71E4" w:rsidP="00BF408A">
      <w:pPr>
        <w:rPr>
          <w:rFonts w:ascii="Franklin Gothic Book" w:hAnsi="Franklin Gothic Book"/>
        </w:rPr>
      </w:pPr>
    </w:p>
    <w:p w14:paraId="2AC8C282" w14:textId="77777777" w:rsidR="000B71E4" w:rsidRPr="00C82A53" w:rsidRDefault="000B71E4" w:rsidP="00BF408A">
      <w:pPr>
        <w:rPr>
          <w:rFonts w:ascii="Franklin Gothic Book" w:hAnsi="Franklin Gothic Book"/>
        </w:rPr>
      </w:pPr>
    </w:p>
    <w:p w14:paraId="2D20A0F6" w14:textId="617AF5E8" w:rsidR="00BF408A" w:rsidRPr="00C82A53" w:rsidRDefault="00BF408A" w:rsidP="00BF408A">
      <w:pPr>
        <w:pStyle w:val="ListParagraph"/>
        <w:numPr>
          <w:ilvl w:val="0"/>
          <w:numId w:val="40"/>
        </w:numPr>
        <w:rPr>
          <w:rFonts w:ascii="Franklin Gothic Book" w:hAnsi="Franklin Gothic Book"/>
        </w:rPr>
      </w:pPr>
      <w:r w:rsidRPr="00C82A53">
        <w:rPr>
          <w:rFonts w:ascii="Franklin Gothic Book" w:hAnsi="Franklin Gothic Book"/>
        </w:rPr>
        <w:t>Step 3: Ask yourself, how could students achieve this outcome while also experiencing [your chosen value]? What would need to change about the learning activity or assessment?</w:t>
      </w:r>
    </w:p>
    <w:p w14:paraId="065F95A6" w14:textId="77777777" w:rsidR="00BF408A" w:rsidRDefault="00BF408A" w:rsidP="00BF408A">
      <w:pPr>
        <w:rPr>
          <w:rFonts w:ascii="Franklin Gothic Book" w:hAnsi="Franklin Gothic Book"/>
        </w:rPr>
      </w:pPr>
    </w:p>
    <w:p w14:paraId="2979D4D4" w14:textId="77777777" w:rsidR="000B71E4" w:rsidRDefault="000B71E4" w:rsidP="00BF408A">
      <w:pPr>
        <w:rPr>
          <w:rFonts w:ascii="Franklin Gothic Book" w:hAnsi="Franklin Gothic Book"/>
        </w:rPr>
      </w:pPr>
    </w:p>
    <w:p w14:paraId="4D49C7BD" w14:textId="77777777" w:rsidR="000B71E4" w:rsidRPr="00C82A53" w:rsidRDefault="000B71E4" w:rsidP="00BF408A">
      <w:pPr>
        <w:rPr>
          <w:rFonts w:ascii="Franklin Gothic Book" w:hAnsi="Franklin Gothic Book"/>
        </w:rPr>
      </w:pPr>
    </w:p>
    <w:p w14:paraId="41DDBD1A" w14:textId="706978A4" w:rsidR="00BF408A" w:rsidRPr="00C82A53" w:rsidRDefault="00BF408A" w:rsidP="00BF408A">
      <w:pPr>
        <w:pStyle w:val="ListParagraph"/>
        <w:numPr>
          <w:ilvl w:val="0"/>
          <w:numId w:val="40"/>
        </w:numPr>
        <w:rPr>
          <w:rFonts w:ascii="Franklin Gothic Book" w:hAnsi="Franklin Gothic Book"/>
        </w:rPr>
      </w:pPr>
      <w:r w:rsidRPr="00C82A53">
        <w:rPr>
          <w:rFonts w:ascii="Franklin Gothic Book" w:hAnsi="Franklin Gothic Book"/>
        </w:rPr>
        <w:t>Step 4: Write your revised learning outcome.</w:t>
      </w:r>
    </w:p>
    <w:p w14:paraId="5E189FFC" w14:textId="77777777" w:rsidR="00BF408A" w:rsidRDefault="00BF408A" w:rsidP="00BF408A">
      <w:pPr>
        <w:pStyle w:val="ListParagraph"/>
        <w:rPr>
          <w:rFonts w:ascii="Franklin Gothic Book" w:hAnsi="Franklin Gothic Book"/>
        </w:rPr>
      </w:pPr>
    </w:p>
    <w:p w14:paraId="464D90E3" w14:textId="77777777" w:rsidR="000B71E4" w:rsidRDefault="000B71E4" w:rsidP="00BF408A">
      <w:pPr>
        <w:pStyle w:val="ListParagraph"/>
        <w:rPr>
          <w:rFonts w:ascii="Franklin Gothic Book" w:hAnsi="Franklin Gothic Book"/>
        </w:rPr>
      </w:pPr>
    </w:p>
    <w:p w14:paraId="357AFAEA" w14:textId="77777777" w:rsidR="000B71E4" w:rsidRPr="00C82A53" w:rsidRDefault="000B71E4" w:rsidP="00BF408A">
      <w:pPr>
        <w:pStyle w:val="ListParagraph"/>
        <w:rPr>
          <w:rFonts w:ascii="Franklin Gothic Book" w:hAnsi="Franklin Gothic Book"/>
        </w:rPr>
      </w:pPr>
    </w:p>
    <w:p w14:paraId="31E29FC9" w14:textId="77777777" w:rsidR="00BF408A" w:rsidRPr="00C82A53" w:rsidRDefault="00BF408A" w:rsidP="00BF408A">
      <w:pPr>
        <w:rPr>
          <w:rFonts w:ascii="Franklin Gothic Book" w:hAnsi="Franklin Gothic Book"/>
        </w:rPr>
      </w:pPr>
    </w:p>
    <w:p w14:paraId="2CC0C5F2" w14:textId="1098592F" w:rsidR="00BF408A" w:rsidRPr="00C82A53" w:rsidRDefault="00BF408A" w:rsidP="00BF408A">
      <w:pPr>
        <w:pStyle w:val="ListParagraph"/>
        <w:numPr>
          <w:ilvl w:val="0"/>
          <w:numId w:val="40"/>
        </w:numPr>
        <w:rPr>
          <w:rFonts w:ascii="Franklin Gothic Book" w:hAnsi="Franklin Gothic Book"/>
        </w:rPr>
      </w:pPr>
      <w:r w:rsidRPr="00C82A53">
        <w:rPr>
          <w:rFonts w:ascii="Franklin Gothic Book" w:hAnsi="Franklin Gothic Book"/>
        </w:rPr>
        <w:t>Step 5: Reflection: What’s one specific change you’ll need to make to your course to support this revised outcome?</w:t>
      </w:r>
    </w:p>
    <w:p w14:paraId="0A82526B" w14:textId="77777777" w:rsidR="00BF408A" w:rsidRDefault="00BF408A" w:rsidP="00BF408A">
      <w:pPr>
        <w:rPr>
          <w:rFonts w:ascii="Acumin Pro" w:hAnsi="Acumin Pro"/>
        </w:rPr>
      </w:pPr>
    </w:p>
    <w:p w14:paraId="78129697" w14:textId="77777777" w:rsidR="00BF408A" w:rsidRPr="00BF408A" w:rsidRDefault="00BF408A" w:rsidP="00BF408A">
      <w:pPr>
        <w:rPr>
          <w:rFonts w:ascii="Acumin Pro" w:hAnsi="Acumin Pro"/>
        </w:rPr>
      </w:pPr>
    </w:p>
    <w:p w14:paraId="5156F93B" w14:textId="77777777" w:rsidR="00E6198E" w:rsidRPr="00E6198E" w:rsidRDefault="00E6198E" w:rsidP="00E6198E"/>
    <w:p w14:paraId="486A1788" w14:textId="7CC5FE21" w:rsidR="00F117EC" w:rsidRPr="00964915" w:rsidRDefault="00F117EC" w:rsidP="00C82A53">
      <w:pPr>
        <w:rPr>
          <w:rFonts w:ascii="Acumin Pro" w:hAnsi="Acumin Pro" w:cs="Times New Roman"/>
        </w:rPr>
      </w:pPr>
    </w:p>
    <w:sectPr w:rsidR="00F117EC" w:rsidRPr="0096491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1F03" w14:textId="77777777" w:rsidR="00EC03D1" w:rsidRDefault="00EC03D1" w:rsidP="00F36C44">
      <w:pPr>
        <w:spacing w:after="0" w:line="240" w:lineRule="auto"/>
      </w:pPr>
      <w:r>
        <w:separator/>
      </w:r>
    </w:p>
  </w:endnote>
  <w:endnote w:type="continuationSeparator" w:id="0">
    <w:p w14:paraId="37180EBF" w14:textId="77777777" w:rsidR="00EC03D1" w:rsidRDefault="00EC03D1" w:rsidP="00F3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6D38" w14:textId="69719601" w:rsidR="00F36C44" w:rsidRPr="00692368" w:rsidRDefault="00F36C44" w:rsidP="00964915">
    <w:pPr>
      <w:pStyle w:val="Footer"/>
      <w:tabs>
        <w:tab w:val="clear" w:pos="4680"/>
        <w:tab w:val="clear" w:pos="9360"/>
        <w:tab w:val="left" w:pos="1252"/>
      </w:tabs>
      <w:jc w:val="right"/>
      <w:rPr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31B250" wp14:editId="411BD99E">
          <wp:simplePos x="0" y="0"/>
          <wp:positionH relativeFrom="column">
            <wp:posOffset>-616226</wp:posOffset>
          </wp:positionH>
          <wp:positionV relativeFrom="paragraph">
            <wp:posOffset>-258418</wp:posOffset>
          </wp:positionV>
          <wp:extent cx="2293917" cy="675186"/>
          <wp:effectExtent l="0" t="0" r="0" b="0"/>
          <wp:wrapNone/>
          <wp:docPr id="1606671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1714" name="Picture 1606671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917" cy="67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964915" w:rsidRPr="00964915">
      <w:t>Activity 3</w:t>
    </w:r>
    <w:r w:rsidR="00964915">
      <w:t>:</w:t>
    </w:r>
    <w:r w:rsidR="00964915" w:rsidRPr="00964915">
      <w:t xml:space="preserve"> </w:t>
    </w:r>
    <w:r w:rsidR="00964915" w:rsidRPr="00692368">
      <w:rPr>
        <w:i/>
        <w:iCs/>
      </w:rPr>
      <w:t>Revise One Learning Outcome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6721" w14:textId="77777777" w:rsidR="00EC03D1" w:rsidRDefault="00EC03D1" w:rsidP="00F36C44">
      <w:pPr>
        <w:spacing w:after="0" w:line="240" w:lineRule="auto"/>
      </w:pPr>
      <w:r>
        <w:separator/>
      </w:r>
    </w:p>
  </w:footnote>
  <w:footnote w:type="continuationSeparator" w:id="0">
    <w:p w14:paraId="0666A585" w14:textId="77777777" w:rsidR="00EC03D1" w:rsidRDefault="00EC03D1" w:rsidP="00F3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D695" w14:textId="32A6AFB8" w:rsidR="00C67774" w:rsidRPr="00C82A53" w:rsidRDefault="00F36C44" w:rsidP="00C67774">
    <w:pPr>
      <w:pStyle w:val="Header"/>
      <w:jc w:val="right"/>
      <w:rPr>
        <w:rFonts w:ascii="Franklin Gothic Book" w:hAnsi="Franklin Gothic Book"/>
        <w:b/>
        <w:bCs/>
        <w:i/>
        <w:iCs/>
        <w:color w:val="555960"/>
      </w:rPr>
    </w:pPr>
    <w:r w:rsidRPr="00C82A53">
      <w:rPr>
        <w:rFonts w:ascii="Franklin Gothic Book" w:hAnsi="Franklin Gothic Book"/>
        <w:color w:val="555960"/>
      </w:rPr>
      <w:t>Open Pedagogy Toolkit</w:t>
    </w:r>
    <w:r w:rsidRPr="00C82A53">
      <w:rPr>
        <w:rFonts w:ascii="Franklin Gothic Book" w:hAnsi="Franklin Gothic Book"/>
        <w:i/>
        <w:iCs/>
        <w:color w:val="555960"/>
      </w:rPr>
      <w:t xml:space="preserve"> | Module </w:t>
    </w:r>
    <w:r w:rsidR="00C67774" w:rsidRPr="00C82A53">
      <w:rPr>
        <w:rFonts w:ascii="Franklin Gothic Book" w:hAnsi="Franklin Gothic Book"/>
        <w:i/>
        <w:iCs/>
        <w:color w:val="555960"/>
      </w:rPr>
      <w:t>2:</w:t>
    </w:r>
    <w:r w:rsidR="00C67774" w:rsidRPr="00C82A53">
      <w:rPr>
        <w:rFonts w:ascii="Franklin Gothic Book" w:eastAsia="Times New Roman" w:hAnsi="Franklin Gothic Book" w:cs="Arial"/>
        <w:color w:val="000000"/>
        <w:kern w:val="36"/>
        <w14:ligatures w14:val="none"/>
      </w:rPr>
      <w:t xml:space="preserve"> </w:t>
    </w:r>
    <w:r w:rsidR="00C67774" w:rsidRPr="00C82A53">
      <w:rPr>
        <w:rFonts w:ascii="Franklin Gothic Book" w:hAnsi="Franklin Gothic Book"/>
        <w:i/>
        <w:iCs/>
        <w:color w:val="555960"/>
      </w:rPr>
      <w:t>Discovering Core Values and Creating Learning Outcomes</w:t>
    </w:r>
  </w:p>
  <w:p w14:paraId="42114D3C" w14:textId="6F5BDFD4" w:rsidR="00F36C44" w:rsidRDefault="00F36C44" w:rsidP="00C67774">
    <w:pPr>
      <w:pStyle w:val="Header"/>
      <w:tabs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A57"/>
    <w:multiLevelType w:val="hybridMultilevel"/>
    <w:tmpl w:val="563C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64C4"/>
    <w:multiLevelType w:val="hybridMultilevel"/>
    <w:tmpl w:val="F93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372E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0C41"/>
    <w:multiLevelType w:val="hybridMultilevel"/>
    <w:tmpl w:val="860E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935DC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5225B"/>
    <w:multiLevelType w:val="hybridMultilevel"/>
    <w:tmpl w:val="54F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30571"/>
    <w:multiLevelType w:val="hybridMultilevel"/>
    <w:tmpl w:val="D59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21E3"/>
    <w:multiLevelType w:val="hybridMultilevel"/>
    <w:tmpl w:val="747E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F7168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27EA"/>
    <w:multiLevelType w:val="multilevel"/>
    <w:tmpl w:val="E4C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404C3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342FE"/>
    <w:multiLevelType w:val="hybridMultilevel"/>
    <w:tmpl w:val="9216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F5C2C"/>
    <w:multiLevelType w:val="hybridMultilevel"/>
    <w:tmpl w:val="A5CA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84A36"/>
    <w:multiLevelType w:val="hybridMultilevel"/>
    <w:tmpl w:val="7136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90C58"/>
    <w:multiLevelType w:val="multilevel"/>
    <w:tmpl w:val="709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316F0"/>
    <w:multiLevelType w:val="hybridMultilevel"/>
    <w:tmpl w:val="62EE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32E32"/>
    <w:multiLevelType w:val="multilevel"/>
    <w:tmpl w:val="CC0E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8353A2"/>
    <w:multiLevelType w:val="hybridMultilevel"/>
    <w:tmpl w:val="6988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D2D19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750E4"/>
    <w:multiLevelType w:val="hybridMultilevel"/>
    <w:tmpl w:val="14A2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C285C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B759C"/>
    <w:multiLevelType w:val="hybridMultilevel"/>
    <w:tmpl w:val="4286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138E2"/>
    <w:multiLevelType w:val="hybridMultilevel"/>
    <w:tmpl w:val="004E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E3CCE"/>
    <w:multiLevelType w:val="multilevel"/>
    <w:tmpl w:val="C068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0825BD"/>
    <w:multiLevelType w:val="hybridMultilevel"/>
    <w:tmpl w:val="159E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B54"/>
    <w:multiLevelType w:val="multilevel"/>
    <w:tmpl w:val="1BD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E6B41"/>
    <w:multiLevelType w:val="multilevel"/>
    <w:tmpl w:val="C1D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0D102B"/>
    <w:multiLevelType w:val="multilevel"/>
    <w:tmpl w:val="E5E6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481F55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CC234A"/>
    <w:multiLevelType w:val="multilevel"/>
    <w:tmpl w:val="FCB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1F7230"/>
    <w:multiLevelType w:val="hybridMultilevel"/>
    <w:tmpl w:val="CE4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61EFD"/>
    <w:multiLevelType w:val="multilevel"/>
    <w:tmpl w:val="E98A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D739C"/>
    <w:multiLevelType w:val="multilevel"/>
    <w:tmpl w:val="DE980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D45546"/>
    <w:multiLevelType w:val="multilevel"/>
    <w:tmpl w:val="4E4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C573C"/>
    <w:multiLevelType w:val="multilevel"/>
    <w:tmpl w:val="C72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C73C6C"/>
    <w:multiLevelType w:val="hybridMultilevel"/>
    <w:tmpl w:val="9670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F3C1F"/>
    <w:multiLevelType w:val="hybridMultilevel"/>
    <w:tmpl w:val="835C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B2810"/>
    <w:multiLevelType w:val="multilevel"/>
    <w:tmpl w:val="DE980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422BB"/>
    <w:multiLevelType w:val="multilevel"/>
    <w:tmpl w:val="528E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C06AB9"/>
    <w:multiLevelType w:val="hybridMultilevel"/>
    <w:tmpl w:val="1512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07063">
    <w:abstractNumId w:val="1"/>
  </w:num>
  <w:num w:numId="2" w16cid:durableId="532421520">
    <w:abstractNumId w:val="11"/>
  </w:num>
  <w:num w:numId="3" w16cid:durableId="412898654">
    <w:abstractNumId w:val="27"/>
  </w:num>
  <w:num w:numId="4" w16cid:durableId="371733347">
    <w:abstractNumId w:val="5"/>
  </w:num>
  <w:num w:numId="5" w16cid:durableId="1945570661">
    <w:abstractNumId w:val="16"/>
  </w:num>
  <w:num w:numId="6" w16cid:durableId="1917784555">
    <w:abstractNumId w:val="4"/>
  </w:num>
  <w:num w:numId="7" w16cid:durableId="604461452">
    <w:abstractNumId w:val="10"/>
  </w:num>
  <w:num w:numId="8" w16cid:durableId="411707616">
    <w:abstractNumId w:val="9"/>
  </w:num>
  <w:num w:numId="9" w16cid:durableId="923882175">
    <w:abstractNumId w:val="22"/>
  </w:num>
  <w:num w:numId="10" w16cid:durableId="3746969">
    <w:abstractNumId w:val="7"/>
  </w:num>
  <w:num w:numId="11" w16cid:durableId="191773015">
    <w:abstractNumId w:val="35"/>
  </w:num>
  <w:num w:numId="12" w16cid:durableId="1561358950">
    <w:abstractNumId w:val="39"/>
  </w:num>
  <w:num w:numId="13" w16cid:durableId="2086951821">
    <w:abstractNumId w:val="31"/>
  </w:num>
  <w:num w:numId="14" w16cid:durableId="9766983">
    <w:abstractNumId w:val="24"/>
  </w:num>
  <w:num w:numId="15" w16cid:durableId="630794453">
    <w:abstractNumId w:val="13"/>
  </w:num>
  <w:num w:numId="16" w16cid:durableId="854347966">
    <w:abstractNumId w:val="38"/>
  </w:num>
  <w:num w:numId="17" w16cid:durableId="2020040734">
    <w:abstractNumId w:val="19"/>
  </w:num>
  <w:num w:numId="18" w16cid:durableId="1419596803">
    <w:abstractNumId w:val="34"/>
  </w:num>
  <w:num w:numId="19" w16cid:durableId="1572733128">
    <w:abstractNumId w:val="6"/>
  </w:num>
  <w:num w:numId="20" w16cid:durableId="482157899">
    <w:abstractNumId w:val="36"/>
  </w:num>
  <w:num w:numId="21" w16cid:durableId="1272543104">
    <w:abstractNumId w:val="20"/>
  </w:num>
  <w:num w:numId="22" w16cid:durableId="883755677">
    <w:abstractNumId w:val="28"/>
  </w:num>
  <w:num w:numId="23" w16cid:durableId="1484928731">
    <w:abstractNumId w:val="32"/>
    <w:lvlOverride w:ilvl="0">
      <w:lvl w:ilvl="0">
        <w:numFmt w:val="decimal"/>
        <w:lvlText w:val="%1."/>
        <w:lvlJc w:val="left"/>
      </w:lvl>
    </w:lvlOverride>
  </w:num>
  <w:num w:numId="24" w16cid:durableId="1118379934">
    <w:abstractNumId w:val="8"/>
  </w:num>
  <w:num w:numId="25" w16cid:durableId="1029795366">
    <w:abstractNumId w:val="25"/>
  </w:num>
  <w:num w:numId="26" w16cid:durableId="373510120">
    <w:abstractNumId w:val="33"/>
  </w:num>
  <w:num w:numId="27" w16cid:durableId="1390884077">
    <w:abstractNumId w:val="23"/>
  </w:num>
  <w:num w:numId="28" w16cid:durableId="856431225">
    <w:abstractNumId w:val="14"/>
  </w:num>
  <w:num w:numId="29" w16cid:durableId="1957985863">
    <w:abstractNumId w:val="29"/>
  </w:num>
  <w:num w:numId="30" w16cid:durableId="1111513668">
    <w:abstractNumId w:val="26"/>
  </w:num>
  <w:num w:numId="31" w16cid:durableId="726104632">
    <w:abstractNumId w:val="3"/>
  </w:num>
  <w:num w:numId="32" w16cid:durableId="583415333">
    <w:abstractNumId w:val="30"/>
  </w:num>
  <w:num w:numId="33" w16cid:durableId="1770809879">
    <w:abstractNumId w:val="17"/>
  </w:num>
  <w:num w:numId="34" w16cid:durableId="577180544">
    <w:abstractNumId w:val="21"/>
  </w:num>
  <w:num w:numId="35" w16cid:durableId="760837278">
    <w:abstractNumId w:val="12"/>
  </w:num>
  <w:num w:numId="36" w16cid:durableId="32506396">
    <w:abstractNumId w:val="15"/>
  </w:num>
  <w:num w:numId="37" w16cid:durableId="1350329947">
    <w:abstractNumId w:val="18"/>
  </w:num>
  <w:num w:numId="38" w16cid:durableId="1175850444">
    <w:abstractNumId w:val="37"/>
    <w:lvlOverride w:ilvl="0">
      <w:lvl w:ilvl="0">
        <w:numFmt w:val="decimal"/>
        <w:lvlText w:val="%1."/>
        <w:lvlJc w:val="left"/>
      </w:lvl>
    </w:lvlOverride>
  </w:num>
  <w:num w:numId="39" w16cid:durableId="634800196">
    <w:abstractNumId w:val="2"/>
  </w:num>
  <w:num w:numId="40" w16cid:durableId="162700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4"/>
    <w:rsid w:val="0002445A"/>
    <w:rsid w:val="00051BF0"/>
    <w:rsid w:val="0008248F"/>
    <w:rsid w:val="000B71E4"/>
    <w:rsid w:val="000C27BF"/>
    <w:rsid w:val="000D1AE5"/>
    <w:rsid w:val="00107F3D"/>
    <w:rsid w:val="001932AE"/>
    <w:rsid w:val="001D2E09"/>
    <w:rsid w:val="001E48C6"/>
    <w:rsid w:val="001F6551"/>
    <w:rsid w:val="00213F98"/>
    <w:rsid w:val="002A7496"/>
    <w:rsid w:val="00350550"/>
    <w:rsid w:val="003B7B15"/>
    <w:rsid w:val="003C5FAF"/>
    <w:rsid w:val="003F2EDE"/>
    <w:rsid w:val="004068A8"/>
    <w:rsid w:val="00445792"/>
    <w:rsid w:val="004A5CE6"/>
    <w:rsid w:val="004D0092"/>
    <w:rsid w:val="004E58EC"/>
    <w:rsid w:val="004F5226"/>
    <w:rsid w:val="005C5B3C"/>
    <w:rsid w:val="00632A1C"/>
    <w:rsid w:val="00692368"/>
    <w:rsid w:val="006D2DAF"/>
    <w:rsid w:val="0071273A"/>
    <w:rsid w:val="00761BCC"/>
    <w:rsid w:val="007910EB"/>
    <w:rsid w:val="00820D8D"/>
    <w:rsid w:val="0086624B"/>
    <w:rsid w:val="00880142"/>
    <w:rsid w:val="00890FF9"/>
    <w:rsid w:val="008C2BB3"/>
    <w:rsid w:val="0090329D"/>
    <w:rsid w:val="00906663"/>
    <w:rsid w:val="00907505"/>
    <w:rsid w:val="00964915"/>
    <w:rsid w:val="00984055"/>
    <w:rsid w:val="009E5DDA"/>
    <w:rsid w:val="00A02127"/>
    <w:rsid w:val="00A25B57"/>
    <w:rsid w:val="00A3519E"/>
    <w:rsid w:val="00A518A6"/>
    <w:rsid w:val="00A611F2"/>
    <w:rsid w:val="00A75617"/>
    <w:rsid w:val="00AB3D8F"/>
    <w:rsid w:val="00AB7832"/>
    <w:rsid w:val="00AC636C"/>
    <w:rsid w:val="00B16DDB"/>
    <w:rsid w:val="00B37835"/>
    <w:rsid w:val="00B64B90"/>
    <w:rsid w:val="00B8167A"/>
    <w:rsid w:val="00BB1391"/>
    <w:rsid w:val="00BB7D2B"/>
    <w:rsid w:val="00BC7BFB"/>
    <w:rsid w:val="00BE06F8"/>
    <w:rsid w:val="00BF408A"/>
    <w:rsid w:val="00BF6415"/>
    <w:rsid w:val="00C04163"/>
    <w:rsid w:val="00C04F4D"/>
    <w:rsid w:val="00C67774"/>
    <w:rsid w:val="00C81CEC"/>
    <w:rsid w:val="00C82A53"/>
    <w:rsid w:val="00C912F7"/>
    <w:rsid w:val="00D27682"/>
    <w:rsid w:val="00D41AA9"/>
    <w:rsid w:val="00DB6D9E"/>
    <w:rsid w:val="00DD20E5"/>
    <w:rsid w:val="00E6198E"/>
    <w:rsid w:val="00EC03D1"/>
    <w:rsid w:val="00F117EC"/>
    <w:rsid w:val="00F12454"/>
    <w:rsid w:val="00F1455A"/>
    <w:rsid w:val="00F166B7"/>
    <w:rsid w:val="00F3011D"/>
    <w:rsid w:val="00F36C44"/>
    <w:rsid w:val="00F40FAC"/>
    <w:rsid w:val="00F772D3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7B25"/>
  <w15:chartTrackingRefBased/>
  <w15:docId w15:val="{629D78E1-EE6D-42B4-A865-BA3073CC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C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C44"/>
  </w:style>
  <w:style w:type="paragraph" w:styleId="Footer">
    <w:name w:val="footer"/>
    <w:basedOn w:val="Normal"/>
    <w:link w:val="FooterChar"/>
    <w:uiPriority w:val="99"/>
    <w:unhideWhenUsed/>
    <w:rsid w:val="00F3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C44"/>
  </w:style>
  <w:style w:type="paragraph" w:styleId="NormalWeb">
    <w:name w:val="Normal (Web)"/>
    <w:basedOn w:val="Normal"/>
    <w:uiPriority w:val="99"/>
    <w:unhideWhenUsed/>
    <w:rsid w:val="0035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7B1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B7D2B"/>
  </w:style>
  <w:style w:type="table" w:styleId="TableGrid">
    <w:name w:val="Table Grid"/>
    <w:basedOn w:val="TableNormal"/>
    <w:uiPriority w:val="39"/>
    <w:rsid w:val="00B3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Edmondson</dc:creator>
  <cp:keywords/>
  <dc:description/>
  <cp:lastModifiedBy>Aly Edmondson</cp:lastModifiedBy>
  <cp:revision>5</cp:revision>
  <dcterms:created xsi:type="dcterms:W3CDTF">2026-02-26T17:19:00Z</dcterms:created>
  <dcterms:modified xsi:type="dcterms:W3CDTF">2026-06-02T14:34:00Z</dcterms:modified>
</cp:coreProperties>
</file>