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F55F" w14:textId="0C4773C1" w:rsidR="00107F3D" w:rsidRPr="00A95209" w:rsidRDefault="00107F3D" w:rsidP="00A95209">
      <w:pPr>
        <w:pStyle w:val="Title"/>
        <w:rPr>
          <w:rFonts w:ascii="Acumin Pro" w:hAnsi="Acumin Pro"/>
        </w:rPr>
      </w:pPr>
      <w:r w:rsidRPr="00A95209">
        <w:t>Activity 1</w:t>
      </w:r>
    </w:p>
    <w:p w14:paraId="14570718" w14:textId="77777777" w:rsidR="00107F3D" w:rsidRPr="00C82A53" w:rsidRDefault="00107F3D" w:rsidP="00A95209">
      <w:pPr>
        <w:pStyle w:val="Subtitle"/>
      </w:pPr>
      <w:r w:rsidRPr="00C82A53">
        <w:t>IDENTIFYING YOUR TEACHING VALUES</w:t>
      </w:r>
    </w:p>
    <w:p w14:paraId="69B7E56E" w14:textId="77777777" w:rsidR="00107F3D" w:rsidRPr="00C82A53" w:rsidRDefault="00107F3D" w:rsidP="00107F3D">
      <w:p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>Before we dive into the six core values of open pedagogy, let's start with you. Take a few minutes to respond to these prompts:</w:t>
      </w:r>
    </w:p>
    <w:p w14:paraId="4EE99243" w14:textId="77777777" w:rsidR="00107F3D" w:rsidRPr="00C82A53" w:rsidRDefault="00107F3D" w:rsidP="00107F3D">
      <w:pPr>
        <w:pStyle w:val="ListParagraph"/>
        <w:numPr>
          <w:ilvl w:val="0"/>
          <w:numId w:val="24"/>
        </w:numPr>
        <w:rPr>
          <w:rFonts w:ascii="Franklin Gothic Book" w:hAnsi="Franklin Gothic Book"/>
        </w:rPr>
      </w:pPr>
      <w:r w:rsidRPr="00C82A53">
        <w:rPr>
          <w:rFonts w:ascii="Franklin Gothic Book" w:hAnsi="Franklin Gothic Book"/>
          <w:b/>
          <w:bCs/>
        </w:rPr>
        <w:t xml:space="preserve">Complete this sentence: </w:t>
      </w:r>
      <w:r w:rsidRPr="00C82A53">
        <w:rPr>
          <w:rFonts w:ascii="Franklin Gothic Book" w:hAnsi="Franklin Gothic Book"/>
        </w:rPr>
        <w:t>"Teaching matters to me because..."</w:t>
      </w:r>
    </w:p>
    <w:p w14:paraId="719D045B" w14:textId="77777777" w:rsidR="00107F3D" w:rsidRPr="00C82A53" w:rsidRDefault="00107F3D" w:rsidP="00107F3D">
      <w:pPr>
        <w:pStyle w:val="ListParagraph"/>
        <w:rPr>
          <w:rFonts w:ascii="Franklin Gothic Book" w:hAnsi="Franklin Gothic Book"/>
        </w:rPr>
      </w:pPr>
    </w:p>
    <w:p w14:paraId="2FBD061B" w14:textId="77777777" w:rsidR="00107F3D" w:rsidRPr="00C82A53" w:rsidRDefault="00107F3D" w:rsidP="00107F3D">
      <w:pPr>
        <w:pStyle w:val="ListParagraph"/>
        <w:rPr>
          <w:rFonts w:ascii="Franklin Gothic Book" w:hAnsi="Franklin Gothic Book"/>
        </w:rPr>
      </w:pPr>
    </w:p>
    <w:p w14:paraId="019FF4C8" w14:textId="77777777" w:rsidR="00107F3D" w:rsidRPr="00C82A53" w:rsidRDefault="00107F3D" w:rsidP="00107F3D">
      <w:pPr>
        <w:pStyle w:val="ListParagraph"/>
        <w:numPr>
          <w:ilvl w:val="0"/>
          <w:numId w:val="24"/>
        </w:numPr>
        <w:rPr>
          <w:rFonts w:ascii="Franklin Gothic Book" w:hAnsi="Franklin Gothic Book"/>
        </w:rPr>
      </w:pPr>
      <w:r w:rsidRPr="00C82A53">
        <w:rPr>
          <w:rFonts w:ascii="Franklin Gothic Book" w:hAnsi="Franklin Gothic Book"/>
          <w:b/>
          <w:bCs/>
        </w:rPr>
        <w:t xml:space="preserve">Think of a student who really thrived in your class. </w:t>
      </w:r>
      <w:r w:rsidRPr="00C82A53">
        <w:rPr>
          <w:rFonts w:ascii="Franklin Gothic Book" w:hAnsi="Franklin Gothic Book"/>
        </w:rPr>
        <w:t>What did you do that helped make that possible? What does this reveal about what you value?</w:t>
      </w:r>
    </w:p>
    <w:p w14:paraId="707E4E42" w14:textId="77777777" w:rsidR="00107F3D" w:rsidRPr="00C82A53" w:rsidRDefault="00107F3D" w:rsidP="00107F3D">
      <w:pPr>
        <w:rPr>
          <w:rFonts w:ascii="Franklin Gothic Book" w:hAnsi="Franklin Gothic Book"/>
        </w:rPr>
      </w:pPr>
    </w:p>
    <w:p w14:paraId="073A6A18" w14:textId="326CEF73" w:rsidR="00AC636C" w:rsidRDefault="00107F3D" w:rsidP="00FD3D79">
      <w:pPr>
        <w:pStyle w:val="ListParagraph"/>
        <w:numPr>
          <w:ilvl w:val="0"/>
          <w:numId w:val="24"/>
        </w:numPr>
        <w:rPr>
          <w:rFonts w:ascii="Franklin Gothic Book" w:hAnsi="Franklin Gothic Book"/>
        </w:rPr>
      </w:pPr>
      <w:r w:rsidRPr="00C82A53">
        <w:rPr>
          <w:rFonts w:ascii="Franklin Gothic Book" w:hAnsi="Franklin Gothic Book"/>
          <w:b/>
          <w:bCs/>
        </w:rPr>
        <w:t xml:space="preserve">What frustrates you most about traditional teaching approaches? </w:t>
      </w:r>
      <w:r w:rsidRPr="00C82A53">
        <w:rPr>
          <w:rFonts w:ascii="Franklin Gothic Book" w:hAnsi="Franklin Gothic Book"/>
        </w:rPr>
        <w:t>What does this frustration tell you about what you wish were different?</w:t>
      </w:r>
    </w:p>
    <w:p w14:paraId="507CCFF5" w14:textId="77777777" w:rsidR="00FD3D79" w:rsidRPr="00FD3D79" w:rsidRDefault="00FD3D79" w:rsidP="00FD3D79">
      <w:pPr>
        <w:pStyle w:val="ListParagraph"/>
        <w:rPr>
          <w:rFonts w:ascii="Franklin Gothic Book" w:hAnsi="Franklin Gothic Book"/>
        </w:rPr>
      </w:pPr>
    </w:p>
    <w:p w14:paraId="40A68D05" w14:textId="77777777" w:rsidR="00FD3D79" w:rsidRDefault="00FD3D79" w:rsidP="00FD3D79">
      <w:pPr>
        <w:rPr>
          <w:rFonts w:ascii="Franklin Gothic Book" w:hAnsi="Franklin Gothic Book"/>
        </w:rPr>
      </w:pPr>
    </w:p>
    <w:p w14:paraId="26C3277A" w14:textId="77777777" w:rsidR="00FD3D79" w:rsidRPr="00FD3D79" w:rsidRDefault="00FD3D79" w:rsidP="00FD3D79">
      <w:pPr>
        <w:rPr>
          <w:rFonts w:ascii="Franklin Gothic Book" w:hAnsi="Franklin Gothic Book"/>
        </w:rPr>
      </w:pPr>
    </w:p>
    <w:sectPr w:rsidR="00FD3D79" w:rsidRPr="00FD3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4334" w14:textId="77777777" w:rsidR="006D39B5" w:rsidRDefault="006D39B5" w:rsidP="00F36C44">
      <w:pPr>
        <w:spacing w:after="0" w:line="240" w:lineRule="auto"/>
      </w:pPr>
      <w:r>
        <w:separator/>
      </w:r>
    </w:p>
  </w:endnote>
  <w:endnote w:type="continuationSeparator" w:id="0">
    <w:p w14:paraId="27030498" w14:textId="77777777" w:rsidR="006D39B5" w:rsidRDefault="006D39B5" w:rsidP="00F3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395A" w14:textId="77777777" w:rsidR="00A95209" w:rsidRDefault="00A95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6D38" w14:textId="6C0E3597" w:rsidR="00F36C44" w:rsidRPr="00FD3D79" w:rsidRDefault="00F36C44" w:rsidP="00FD3D79">
    <w:pPr>
      <w:pStyle w:val="Footer"/>
      <w:tabs>
        <w:tab w:val="clear" w:pos="4680"/>
        <w:tab w:val="clear" w:pos="9360"/>
        <w:tab w:val="left" w:pos="1252"/>
        <w:tab w:val="left" w:pos="5744"/>
      </w:tabs>
      <w:jc w:val="right"/>
      <w:rPr>
        <w:rFonts w:ascii="Franklin Gothic Book" w:hAnsi="Franklin Gothic Book"/>
        <w:i/>
        <w:iCs/>
      </w:rPr>
    </w:pPr>
    <w:r w:rsidRPr="00FD3D79">
      <w:rPr>
        <w:rFonts w:ascii="Franklin Gothic Book" w:hAnsi="Franklin Gothic Book"/>
        <w:noProof/>
      </w:rPr>
      <w:drawing>
        <wp:anchor distT="0" distB="0" distL="114300" distR="114300" simplePos="0" relativeHeight="251658240" behindDoc="0" locked="0" layoutInCell="1" allowOverlap="1" wp14:anchorId="5931B250" wp14:editId="411BD99E">
          <wp:simplePos x="0" y="0"/>
          <wp:positionH relativeFrom="column">
            <wp:posOffset>-616226</wp:posOffset>
          </wp:positionH>
          <wp:positionV relativeFrom="paragraph">
            <wp:posOffset>-258418</wp:posOffset>
          </wp:positionV>
          <wp:extent cx="2293917" cy="675186"/>
          <wp:effectExtent l="0" t="0" r="0" b="0"/>
          <wp:wrapNone/>
          <wp:docPr id="1606671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1714" name="Picture 1606671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917" cy="67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3D79">
      <w:rPr>
        <w:rFonts w:ascii="Franklin Gothic Book" w:hAnsi="Franklin Gothic Book"/>
      </w:rPr>
      <w:tab/>
    </w:r>
    <w:r w:rsidR="00FD3D79" w:rsidRPr="00FD3D79">
      <w:rPr>
        <w:rFonts w:ascii="Franklin Gothic Book" w:hAnsi="Franklin Gothic Book"/>
      </w:rPr>
      <w:tab/>
      <w:t>Activity 1</w:t>
    </w:r>
    <w:r w:rsidR="00FD3D79" w:rsidRPr="00FD3D79">
      <w:rPr>
        <w:rFonts w:ascii="Franklin Gothic Book" w:hAnsi="Franklin Gothic Book"/>
        <w:i/>
        <w:iCs/>
      </w:rPr>
      <w:t>: Identifying Your Teaching Values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94D1" w14:textId="77777777" w:rsidR="00A95209" w:rsidRDefault="00A95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84BC" w14:textId="77777777" w:rsidR="006D39B5" w:rsidRDefault="006D39B5" w:rsidP="00F36C44">
      <w:pPr>
        <w:spacing w:after="0" w:line="240" w:lineRule="auto"/>
      </w:pPr>
      <w:r>
        <w:separator/>
      </w:r>
    </w:p>
  </w:footnote>
  <w:footnote w:type="continuationSeparator" w:id="0">
    <w:p w14:paraId="46C698C3" w14:textId="77777777" w:rsidR="006D39B5" w:rsidRDefault="006D39B5" w:rsidP="00F3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8372" w14:textId="77777777" w:rsidR="00A95209" w:rsidRDefault="00A95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D695" w14:textId="32A6AFB8" w:rsidR="00C67774" w:rsidRPr="00C82A53" w:rsidRDefault="00F36C44" w:rsidP="00C67774">
    <w:pPr>
      <w:pStyle w:val="Header"/>
      <w:jc w:val="right"/>
      <w:rPr>
        <w:rFonts w:ascii="Franklin Gothic Book" w:hAnsi="Franklin Gothic Book"/>
        <w:b/>
        <w:bCs/>
        <w:i/>
        <w:iCs/>
        <w:color w:val="555960"/>
      </w:rPr>
    </w:pPr>
    <w:r w:rsidRPr="00C82A53">
      <w:rPr>
        <w:rFonts w:ascii="Franklin Gothic Book" w:hAnsi="Franklin Gothic Book"/>
        <w:color w:val="555960"/>
      </w:rPr>
      <w:t>Open Pedagogy Toolkit</w:t>
    </w:r>
    <w:r w:rsidRPr="00C82A53">
      <w:rPr>
        <w:rFonts w:ascii="Franklin Gothic Book" w:hAnsi="Franklin Gothic Book"/>
        <w:i/>
        <w:iCs/>
        <w:color w:val="555960"/>
      </w:rPr>
      <w:t xml:space="preserve"> | Module </w:t>
    </w:r>
    <w:r w:rsidR="00C67774" w:rsidRPr="00C82A53">
      <w:rPr>
        <w:rFonts w:ascii="Franklin Gothic Book" w:hAnsi="Franklin Gothic Book"/>
        <w:i/>
        <w:iCs/>
        <w:color w:val="555960"/>
      </w:rPr>
      <w:t>2:</w:t>
    </w:r>
    <w:r w:rsidR="00C67774" w:rsidRPr="00C82A53">
      <w:rPr>
        <w:rFonts w:ascii="Franklin Gothic Book" w:eastAsia="Times New Roman" w:hAnsi="Franklin Gothic Book" w:cs="Arial"/>
        <w:color w:val="000000"/>
        <w:kern w:val="36"/>
        <w14:ligatures w14:val="none"/>
      </w:rPr>
      <w:t xml:space="preserve"> </w:t>
    </w:r>
    <w:r w:rsidR="00C67774" w:rsidRPr="00C82A53">
      <w:rPr>
        <w:rFonts w:ascii="Franklin Gothic Book" w:hAnsi="Franklin Gothic Book"/>
        <w:i/>
        <w:iCs/>
        <w:color w:val="555960"/>
      </w:rPr>
      <w:t>Discovering Core Values and Creating Learning Outcomes</w:t>
    </w:r>
  </w:p>
  <w:p w14:paraId="42114D3C" w14:textId="6F5BDFD4" w:rsidR="00F36C44" w:rsidRDefault="00F36C44" w:rsidP="00C67774">
    <w:pPr>
      <w:pStyle w:val="Header"/>
      <w:tabs>
        <w:tab w:val="clear" w:pos="936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DF39" w14:textId="77777777" w:rsidR="00A95209" w:rsidRDefault="00A95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A57"/>
    <w:multiLevelType w:val="hybridMultilevel"/>
    <w:tmpl w:val="563C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64C4"/>
    <w:multiLevelType w:val="hybridMultilevel"/>
    <w:tmpl w:val="F93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372E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0C41"/>
    <w:multiLevelType w:val="hybridMultilevel"/>
    <w:tmpl w:val="860E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35DC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5225B"/>
    <w:multiLevelType w:val="hybridMultilevel"/>
    <w:tmpl w:val="54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30571"/>
    <w:multiLevelType w:val="hybridMultilevel"/>
    <w:tmpl w:val="D59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21E3"/>
    <w:multiLevelType w:val="hybridMultilevel"/>
    <w:tmpl w:val="747E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F7168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27EA"/>
    <w:multiLevelType w:val="multilevel"/>
    <w:tmpl w:val="E4C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404C3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342FE"/>
    <w:multiLevelType w:val="hybridMultilevel"/>
    <w:tmpl w:val="9216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F5C2C"/>
    <w:multiLevelType w:val="hybridMultilevel"/>
    <w:tmpl w:val="A5CA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84A36"/>
    <w:multiLevelType w:val="hybridMultilevel"/>
    <w:tmpl w:val="7136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90C58"/>
    <w:multiLevelType w:val="multilevel"/>
    <w:tmpl w:val="709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316F0"/>
    <w:multiLevelType w:val="hybridMultilevel"/>
    <w:tmpl w:val="62EE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32E32"/>
    <w:multiLevelType w:val="multilevel"/>
    <w:tmpl w:val="CC0E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8353A2"/>
    <w:multiLevelType w:val="hybridMultilevel"/>
    <w:tmpl w:val="698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2D19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750E4"/>
    <w:multiLevelType w:val="hybridMultilevel"/>
    <w:tmpl w:val="14A2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C285C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B759C"/>
    <w:multiLevelType w:val="hybridMultilevel"/>
    <w:tmpl w:val="428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138E2"/>
    <w:multiLevelType w:val="hybridMultilevel"/>
    <w:tmpl w:val="004E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E3CCE"/>
    <w:multiLevelType w:val="multilevel"/>
    <w:tmpl w:val="C068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825BD"/>
    <w:multiLevelType w:val="hybridMultilevel"/>
    <w:tmpl w:val="159E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B54"/>
    <w:multiLevelType w:val="multilevel"/>
    <w:tmpl w:val="1BD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E6B41"/>
    <w:multiLevelType w:val="multilevel"/>
    <w:tmpl w:val="C1D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0D102B"/>
    <w:multiLevelType w:val="multilevel"/>
    <w:tmpl w:val="E5E6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81F55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CC234A"/>
    <w:multiLevelType w:val="multilevel"/>
    <w:tmpl w:val="FCB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1F7230"/>
    <w:multiLevelType w:val="hybridMultilevel"/>
    <w:tmpl w:val="CE4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61EFD"/>
    <w:multiLevelType w:val="multilevel"/>
    <w:tmpl w:val="E98A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D739C"/>
    <w:multiLevelType w:val="multilevel"/>
    <w:tmpl w:val="DE980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D45546"/>
    <w:multiLevelType w:val="multilevel"/>
    <w:tmpl w:val="4E4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C573C"/>
    <w:multiLevelType w:val="multilevel"/>
    <w:tmpl w:val="C72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73C6C"/>
    <w:multiLevelType w:val="hybridMultilevel"/>
    <w:tmpl w:val="9670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F3C1F"/>
    <w:multiLevelType w:val="hybridMultilevel"/>
    <w:tmpl w:val="835C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B2810"/>
    <w:multiLevelType w:val="multilevel"/>
    <w:tmpl w:val="DE980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422BB"/>
    <w:multiLevelType w:val="multilevel"/>
    <w:tmpl w:val="528E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C06AB9"/>
    <w:multiLevelType w:val="hybridMultilevel"/>
    <w:tmpl w:val="151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07063">
    <w:abstractNumId w:val="1"/>
  </w:num>
  <w:num w:numId="2" w16cid:durableId="532421520">
    <w:abstractNumId w:val="11"/>
  </w:num>
  <w:num w:numId="3" w16cid:durableId="412898654">
    <w:abstractNumId w:val="27"/>
  </w:num>
  <w:num w:numId="4" w16cid:durableId="371733347">
    <w:abstractNumId w:val="5"/>
  </w:num>
  <w:num w:numId="5" w16cid:durableId="1945570661">
    <w:abstractNumId w:val="16"/>
  </w:num>
  <w:num w:numId="6" w16cid:durableId="1917784555">
    <w:abstractNumId w:val="4"/>
  </w:num>
  <w:num w:numId="7" w16cid:durableId="604461452">
    <w:abstractNumId w:val="10"/>
  </w:num>
  <w:num w:numId="8" w16cid:durableId="411707616">
    <w:abstractNumId w:val="9"/>
  </w:num>
  <w:num w:numId="9" w16cid:durableId="923882175">
    <w:abstractNumId w:val="22"/>
  </w:num>
  <w:num w:numId="10" w16cid:durableId="3746969">
    <w:abstractNumId w:val="7"/>
  </w:num>
  <w:num w:numId="11" w16cid:durableId="191773015">
    <w:abstractNumId w:val="35"/>
  </w:num>
  <w:num w:numId="12" w16cid:durableId="1561358950">
    <w:abstractNumId w:val="39"/>
  </w:num>
  <w:num w:numId="13" w16cid:durableId="2086951821">
    <w:abstractNumId w:val="31"/>
  </w:num>
  <w:num w:numId="14" w16cid:durableId="9766983">
    <w:abstractNumId w:val="24"/>
  </w:num>
  <w:num w:numId="15" w16cid:durableId="630794453">
    <w:abstractNumId w:val="13"/>
  </w:num>
  <w:num w:numId="16" w16cid:durableId="854347966">
    <w:abstractNumId w:val="38"/>
  </w:num>
  <w:num w:numId="17" w16cid:durableId="2020040734">
    <w:abstractNumId w:val="19"/>
  </w:num>
  <w:num w:numId="18" w16cid:durableId="1419596803">
    <w:abstractNumId w:val="34"/>
  </w:num>
  <w:num w:numId="19" w16cid:durableId="1572733128">
    <w:abstractNumId w:val="6"/>
  </w:num>
  <w:num w:numId="20" w16cid:durableId="482157899">
    <w:abstractNumId w:val="36"/>
  </w:num>
  <w:num w:numId="21" w16cid:durableId="1272543104">
    <w:abstractNumId w:val="20"/>
  </w:num>
  <w:num w:numId="22" w16cid:durableId="883755677">
    <w:abstractNumId w:val="28"/>
  </w:num>
  <w:num w:numId="23" w16cid:durableId="1484928731">
    <w:abstractNumId w:val="32"/>
    <w:lvlOverride w:ilvl="0">
      <w:lvl w:ilvl="0">
        <w:numFmt w:val="decimal"/>
        <w:lvlText w:val="%1."/>
        <w:lvlJc w:val="left"/>
      </w:lvl>
    </w:lvlOverride>
  </w:num>
  <w:num w:numId="24" w16cid:durableId="1118379934">
    <w:abstractNumId w:val="8"/>
  </w:num>
  <w:num w:numId="25" w16cid:durableId="1029795366">
    <w:abstractNumId w:val="25"/>
  </w:num>
  <w:num w:numId="26" w16cid:durableId="373510120">
    <w:abstractNumId w:val="33"/>
  </w:num>
  <w:num w:numId="27" w16cid:durableId="1390884077">
    <w:abstractNumId w:val="23"/>
  </w:num>
  <w:num w:numId="28" w16cid:durableId="856431225">
    <w:abstractNumId w:val="14"/>
  </w:num>
  <w:num w:numId="29" w16cid:durableId="1957985863">
    <w:abstractNumId w:val="29"/>
  </w:num>
  <w:num w:numId="30" w16cid:durableId="1111513668">
    <w:abstractNumId w:val="26"/>
  </w:num>
  <w:num w:numId="31" w16cid:durableId="726104632">
    <w:abstractNumId w:val="3"/>
  </w:num>
  <w:num w:numId="32" w16cid:durableId="583415333">
    <w:abstractNumId w:val="30"/>
  </w:num>
  <w:num w:numId="33" w16cid:durableId="1770809879">
    <w:abstractNumId w:val="17"/>
  </w:num>
  <w:num w:numId="34" w16cid:durableId="577180544">
    <w:abstractNumId w:val="21"/>
  </w:num>
  <w:num w:numId="35" w16cid:durableId="760837278">
    <w:abstractNumId w:val="12"/>
  </w:num>
  <w:num w:numId="36" w16cid:durableId="32506396">
    <w:abstractNumId w:val="15"/>
  </w:num>
  <w:num w:numId="37" w16cid:durableId="1350329947">
    <w:abstractNumId w:val="18"/>
  </w:num>
  <w:num w:numId="38" w16cid:durableId="1175850444">
    <w:abstractNumId w:val="37"/>
    <w:lvlOverride w:ilvl="0">
      <w:lvl w:ilvl="0">
        <w:numFmt w:val="decimal"/>
        <w:lvlText w:val="%1."/>
        <w:lvlJc w:val="left"/>
      </w:lvl>
    </w:lvlOverride>
  </w:num>
  <w:num w:numId="39" w16cid:durableId="634800196">
    <w:abstractNumId w:val="2"/>
  </w:num>
  <w:num w:numId="40" w16cid:durableId="162700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4"/>
    <w:rsid w:val="0002445A"/>
    <w:rsid w:val="00051BF0"/>
    <w:rsid w:val="000C27BF"/>
    <w:rsid w:val="00107F3D"/>
    <w:rsid w:val="001932AE"/>
    <w:rsid w:val="001D2E09"/>
    <w:rsid w:val="001F6551"/>
    <w:rsid w:val="00213F98"/>
    <w:rsid w:val="002A7496"/>
    <w:rsid w:val="00350550"/>
    <w:rsid w:val="003B7B15"/>
    <w:rsid w:val="003C5FAF"/>
    <w:rsid w:val="003F2EDE"/>
    <w:rsid w:val="004068A8"/>
    <w:rsid w:val="00445792"/>
    <w:rsid w:val="004A5CE6"/>
    <w:rsid w:val="004D0092"/>
    <w:rsid w:val="004E58EC"/>
    <w:rsid w:val="004F5226"/>
    <w:rsid w:val="005C5B3C"/>
    <w:rsid w:val="00632A1C"/>
    <w:rsid w:val="00691608"/>
    <w:rsid w:val="006D39B5"/>
    <w:rsid w:val="0071273A"/>
    <w:rsid w:val="00761BCC"/>
    <w:rsid w:val="007910EB"/>
    <w:rsid w:val="00820D8D"/>
    <w:rsid w:val="0086624B"/>
    <w:rsid w:val="00880142"/>
    <w:rsid w:val="00890FF9"/>
    <w:rsid w:val="008C2BB3"/>
    <w:rsid w:val="0090329D"/>
    <w:rsid w:val="00906663"/>
    <w:rsid w:val="00907505"/>
    <w:rsid w:val="00984055"/>
    <w:rsid w:val="009E5DDA"/>
    <w:rsid w:val="00A02127"/>
    <w:rsid w:val="00A25B57"/>
    <w:rsid w:val="00A3519E"/>
    <w:rsid w:val="00A518A6"/>
    <w:rsid w:val="00A611F2"/>
    <w:rsid w:val="00A75617"/>
    <w:rsid w:val="00A95209"/>
    <w:rsid w:val="00AB3D8F"/>
    <w:rsid w:val="00AB7832"/>
    <w:rsid w:val="00AC636C"/>
    <w:rsid w:val="00B16DDB"/>
    <w:rsid w:val="00B37835"/>
    <w:rsid w:val="00B64B90"/>
    <w:rsid w:val="00B8167A"/>
    <w:rsid w:val="00BB1391"/>
    <w:rsid w:val="00BB7D2B"/>
    <w:rsid w:val="00BC7BFB"/>
    <w:rsid w:val="00BE06F8"/>
    <w:rsid w:val="00BF408A"/>
    <w:rsid w:val="00BF6415"/>
    <w:rsid w:val="00C04163"/>
    <w:rsid w:val="00C04F4D"/>
    <w:rsid w:val="00C67774"/>
    <w:rsid w:val="00C81CEC"/>
    <w:rsid w:val="00C82A53"/>
    <w:rsid w:val="00C912F7"/>
    <w:rsid w:val="00D27682"/>
    <w:rsid w:val="00D41AA9"/>
    <w:rsid w:val="00DB6D9E"/>
    <w:rsid w:val="00E6198E"/>
    <w:rsid w:val="00F117EC"/>
    <w:rsid w:val="00F12454"/>
    <w:rsid w:val="00F1455A"/>
    <w:rsid w:val="00F166B7"/>
    <w:rsid w:val="00F3011D"/>
    <w:rsid w:val="00F36C44"/>
    <w:rsid w:val="00F40FAC"/>
    <w:rsid w:val="00FB1B92"/>
    <w:rsid w:val="00FC0D54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7B25"/>
  <w15:chartTrackingRefBased/>
  <w15:docId w15:val="{629D78E1-EE6D-42B4-A865-BA3073CC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44"/>
  </w:style>
  <w:style w:type="paragraph" w:styleId="Footer">
    <w:name w:val="footer"/>
    <w:basedOn w:val="Normal"/>
    <w:link w:val="FooterChar"/>
    <w:uiPriority w:val="99"/>
    <w:unhideWhenUsed/>
    <w:rsid w:val="00F3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C44"/>
  </w:style>
  <w:style w:type="paragraph" w:styleId="NormalWeb">
    <w:name w:val="Normal (Web)"/>
    <w:basedOn w:val="Normal"/>
    <w:uiPriority w:val="99"/>
    <w:unhideWhenUsed/>
    <w:rsid w:val="0035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7B1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B7D2B"/>
  </w:style>
  <w:style w:type="table" w:styleId="TableGrid">
    <w:name w:val="Table Grid"/>
    <w:basedOn w:val="TableNormal"/>
    <w:uiPriority w:val="39"/>
    <w:rsid w:val="00B3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Edmondson</dc:creator>
  <cp:keywords/>
  <dc:description/>
  <cp:lastModifiedBy>Aly Edmondson</cp:lastModifiedBy>
  <cp:revision>3</cp:revision>
  <dcterms:created xsi:type="dcterms:W3CDTF">2026-02-26T17:07:00Z</dcterms:created>
  <dcterms:modified xsi:type="dcterms:W3CDTF">2026-06-02T14:32:00Z</dcterms:modified>
</cp:coreProperties>
</file>